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4164" w14:textId="37E5D502" w:rsidR="00B2752B" w:rsidRPr="00010A23" w:rsidRDefault="00B2752B" w:rsidP="00010A23">
      <w:pPr>
        <w:spacing w:line="480" w:lineRule="auto"/>
        <w:rPr>
          <w:sz w:val="28"/>
          <w:szCs w:val="28"/>
        </w:rPr>
      </w:pPr>
      <w:r w:rsidRPr="00010A23">
        <w:rPr>
          <w:sz w:val="28"/>
          <w:szCs w:val="28"/>
        </w:rPr>
        <w:t xml:space="preserve">Name: </w:t>
      </w:r>
      <w:r w:rsidR="00010A23">
        <w:rPr>
          <w:sz w:val="28"/>
          <w:szCs w:val="28"/>
        </w:rPr>
        <w:t xml:space="preserve">_____________________________________ </w:t>
      </w:r>
      <w:r w:rsidRPr="00010A23">
        <w:rPr>
          <w:sz w:val="28"/>
          <w:szCs w:val="28"/>
        </w:rPr>
        <w:t>Date:</w:t>
      </w:r>
      <w:r w:rsidR="00010A23">
        <w:rPr>
          <w:sz w:val="28"/>
          <w:szCs w:val="28"/>
        </w:rPr>
        <w:t>___________________</w:t>
      </w:r>
    </w:p>
    <w:p w14:paraId="724DE0A9" w14:textId="441F1DEF" w:rsidR="00B2752B" w:rsidRPr="00010A23" w:rsidRDefault="00B2752B" w:rsidP="00010A23">
      <w:pPr>
        <w:spacing w:line="480" w:lineRule="auto"/>
        <w:rPr>
          <w:sz w:val="28"/>
          <w:szCs w:val="28"/>
        </w:rPr>
      </w:pPr>
      <w:r w:rsidRPr="00010A23">
        <w:rPr>
          <w:sz w:val="28"/>
          <w:szCs w:val="28"/>
        </w:rPr>
        <w:t>This Week’s Scripture Was</w:t>
      </w:r>
      <w:r w:rsidR="0016066F" w:rsidRPr="00010A23">
        <w:rPr>
          <w:sz w:val="28"/>
          <w:szCs w:val="28"/>
        </w:rPr>
        <w:t>:</w:t>
      </w:r>
      <w:r w:rsidR="007B3551" w:rsidRPr="00010A23">
        <w:rPr>
          <w:sz w:val="28"/>
          <w:szCs w:val="28"/>
        </w:rPr>
        <w:t xml:space="preserve"> </w:t>
      </w:r>
      <w:r w:rsidR="00010A23">
        <w:rPr>
          <w:sz w:val="28"/>
          <w:szCs w:val="28"/>
        </w:rPr>
        <w:t>__________________________</w:t>
      </w:r>
    </w:p>
    <w:p w14:paraId="76B300C1" w14:textId="24038D7A" w:rsidR="007B3551" w:rsidRPr="00010A23" w:rsidRDefault="007B3551" w:rsidP="00010A23">
      <w:pPr>
        <w:spacing w:line="480" w:lineRule="auto"/>
        <w:rPr>
          <w:sz w:val="28"/>
          <w:szCs w:val="28"/>
        </w:rPr>
      </w:pPr>
      <w:r w:rsidRPr="00010A23">
        <w:rPr>
          <w:sz w:val="28"/>
          <w:szCs w:val="28"/>
        </w:rPr>
        <w:t xml:space="preserve">How can we support you right now? </w:t>
      </w:r>
      <w:r w:rsidR="00010A2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611D8C9" w14:textId="41837809" w:rsidR="008019C3" w:rsidRPr="00010A23" w:rsidRDefault="008019C3" w:rsidP="00010A23">
      <w:pPr>
        <w:spacing w:line="48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19C3" w14:paraId="3E1E24F9" w14:textId="77777777" w:rsidTr="008019C3">
        <w:tc>
          <w:tcPr>
            <w:tcW w:w="4675" w:type="dxa"/>
          </w:tcPr>
          <w:p w14:paraId="200832B8" w14:textId="77777777" w:rsidR="008019C3" w:rsidRPr="00010A23" w:rsidRDefault="008019C3" w:rsidP="008019C3">
            <w:pPr>
              <w:spacing w:line="480" w:lineRule="auto"/>
              <w:rPr>
                <w:sz w:val="28"/>
                <w:szCs w:val="28"/>
              </w:rPr>
            </w:pPr>
            <w:r w:rsidRPr="00010A23">
              <w:rPr>
                <w:sz w:val="28"/>
                <w:szCs w:val="28"/>
              </w:rPr>
              <w:t xml:space="preserve">What did you find confusing today? </w:t>
            </w:r>
          </w:p>
          <w:p w14:paraId="05B42AB7" w14:textId="77777777" w:rsidR="008019C3" w:rsidRDefault="008019C3" w:rsidP="00010A2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D670942" w14:textId="4847C948" w:rsidR="008019C3" w:rsidRDefault="008019C3" w:rsidP="008019C3">
            <w:pPr>
              <w:spacing w:line="480" w:lineRule="auto"/>
              <w:rPr>
                <w:sz w:val="28"/>
                <w:szCs w:val="28"/>
              </w:rPr>
            </w:pPr>
            <w:r w:rsidRPr="00010A23">
              <w:rPr>
                <w:sz w:val="28"/>
                <w:szCs w:val="28"/>
              </w:rPr>
              <w:t xml:space="preserve">What is one thing that you learned today? </w:t>
            </w:r>
          </w:p>
          <w:p w14:paraId="050197D7" w14:textId="292ACDED" w:rsidR="00F043C3" w:rsidRDefault="00F043C3" w:rsidP="008019C3">
            <w:pPr>
              <w:spacing w:line="480" w:lineRule="auto"/>
              <w:rPr>
                <w:sz w:val="28"/>
                <w:szCs w:val="28"/>
              </w:rPr>
            </w:pPr>
          </w:p>
          <w:p w14:paraId="6A2AC720" w14:textId="77777777" w:rsidR="00F043C3" w:rsidRPr="00010A23" w:rsidRDefault="00F043C3" w:rsidP="008019C3">
            <w:pPr>
              <w:spacing w:line="480" w:lineRule="auto"/>
              <w:rPr>
                <w:sz w:val="28"/>
                <w:szCs w:val="28"/>
              </w:rPr>
            </w:pPr>
          </w:p>
          <w:p w14:paraId="6BD74FD2" w14:textId="77777777" w:rsidR="008019C3" w:rsidRDefault="008019C3" w:rsidP="00010A2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19C3" w14:paraId="40A9436C" w14:textId="77777777" w:rsidTr="008019C3">
        <w:tc>
          <w:tcPr>
            <w:tcW w:w="4675" w:type="dxa"/>
          </w:tcPr>
          <w:p w14:paraId="60C1BADE" w14:textId="77777777" w:rsidR="008019C3" w:rsidRDefault="008019C3" w:rsidP="00010A23">
            <w:pPr>
              <w:spacing w:line="480" w:lineRule="auto"/>
              <w:rPr>
                <w:sz w:val="28"/>
                <w:szCs w:val="28"/>
              </w:rPr>
            </w:pPr>
            <w:r w:rsidRPr="00010A23">
              <w:rPr>
                <w:sz w:val="28"/>
                <w:szCs w:val="28"/>
              </w:rPr>
              <w:t>Where did you see God in this worship?</w:t>
            </w:r>
          </w:p>
          <w:p w14:paraId="257D3DB3" w14:textId="42EDDC22" w:rsidR="007F4103" w:rsidRDefault="007F4103" w:rsidP="00010A2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66D2957" w14:textId="06260227" w:rsidR="008019C3" w:rsidRDefault="008019C3" w:rsidP="008019C3">
            <w:pPr>
              <w:spacing w:line="480" w:lineRule="auto"/>
              <w:rPr>
                <w:sz w:val="28"/>
                <w:szCs w:val="28"/>
              </w:rPr>
            </w:pPr>
            <w:r w:rsidRPr="00010A23">
              <w:rPr>
                <w:sz w:val="28"/>
                <w:szCs w:val="28"/>
              </w:rPr>
              <w:t xml:space="preserve">How did the message relate to your life? </w:t>
            </w:r>
          </w:p>
          <w:p w14:paraId="7B2D3861" w14:textId="10D8D382" w:rsidR="00F043C3" w:rsidRDefault="00F043C3" w:rsidP="008019C3">
            <w:pPr>
              <w:spacing w:line="480" w:lineRule="auto"/>
              <w:rPr>
                <w:sz w:val="28"/>
                <w:szCs w:val="28"/>
              </w:rPr>
            </w:pPr>
          </w:p>
          <w:p w14:paraId="6936D5DA" w14:textId="77B6EBCD" w:rsidR="00F043C3" w:rsidRDefault="00F043C3" w:rsidP="008019C3">
            <w:pPr>
              <w:spacing w:line="480" w:lineRule="auto"/>
              <w:rPr>
                <w:sz w:val="28"/>
                <w:szCs w:val="28"/>
              </w:rPr>
            </w:pPr>
          </w:p>
          <w:p w14:paraId="3F810EFC" w14:textId="77777777" w:rsidR="00F043C3" w:rsidRPr="00010A23" w:rsidRDefault="00F043C3" w:rsidP="008019C3">
            <w:pPr>
              <w:spacing w:line="480" w:lineRule="auto"/>
              <w:rPr>
                <w:sz w:val="28"/>
                <w:szCs w:val="28"/>
              </w:rPr>
            </w:pPr>
          </w:p>
          <w:p w14:paraId="50B4BC51" w14:textId="77777777" w:rsidR="008019C3" w:rsidRDefault="008019C3" w:rsidP="00010A23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0F06D5BD" w14:textId="77777777" w:rsidR="00B2752B" w:rsidRPr="00B2752B" w:rsidRDefault="00B2752B" w:rsidP="00B2752B">
      <w:pPr>
        <w:ind w:firstLine="720"/>
      </w:pPr>
    </w:p>
    <w:sectPr w:rsidR="00B2752B" w:rsidRPr="00B2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B"/>
    <w:rsid w:val="00010A23"/>
    <w:rsid w:val="0016066F"/>
    <w:rsid w:val="00226E8A"/>
    <w:rsid w:val="007B3551"/>
    <w:rsid w:val="007F4103"/>
    <w:rsid w:val="008019C3"/>
    <w:rsid w:val="0085326F"/>
    <w:rsid w:val="00B2752B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D6E3"/>
  <w15:chartTrackingRefBased/>
  <w15:docId w15:val="{9D822592-39EC-4B35-BE68-71EBA4B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52B"/>
    <w:rPr>
      <w:color w:val="808080"/>
    </w:rPr>
  </w:style>
  <w:style w:type="table" w:styleId="TableGrid">
    <w:name w:val="Table Grid"/>
    <w:basedOn w:val="TableNormal"/>
    <w:uiPriority w:val="39"/>
    <w:rsid w:val="0080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Harvieux</dc:creator>
  <cp:keywords/>
  <dc:description/>
  <cp:lastModifiedBy>Adrian Harvieux</cp:lastModifiedBy>
  <cp:revision>1</cp:revision>
  <cp:lastPrinted>2020-10-20T16:24:00Z</cp:lastPrinted>
  <dcterms:created xsi:type="dcterms:W3CDTF">2020-10-20T15:40:00Z</dcterms:created>
  <dcterms:modified xsi:type="dcterms:W3CDTF">2020-10-20T17:13:00Z</dcterms:modified>
</cp:coreProperties>
</file>